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1651"/>
        <w:gridCol w:w="3273"/>
        <w:gridCol w:w="1678"/>
        <w:gridCol w:w="3300"/>
      </w:tblGrid>
      <w:tr w:rsidR="00F40947" w14:paraId="233FE2AA" w14:textId="77777777" w:rsidTr="00BD633A">
        <w:trPr>
          <w:trHeight w:val="1560"/>
          <w:jc w:val="center"/>
        </w:trPr>
        <w:tc>
          <w:tcPr>
            <w:tcW w:w="990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D482C06" w14:textId="5E97E841" w:rsidR="00F40947" w:rsidRDefault="00C40647" w:rsidP="00E9667A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36"/>
                <w:szCs w:val="36"/>
                <w:lang w:bidi="ar"/>
              </w:rPr>
            </w:pPr>
            <w:r w:rsidRPr="00AD3BC8">
              <w:rPr>
                <w:rFonts w:ascii="黑体" w:eastAsia="黑体" w:hAnsi="黑体" w:cs="仿宋_GB2312" w:hint="eastAsia"/>
                <w:sz w:val="32"/>
                <w:szCs w:val="32"/>
                <w:lang w:eastAsia="zh-Hans"/>
              </w:rPr>
              <w:t>附表</w:t>
            </w:r>
            <w:r w:rsidRPr="00AD3BC8">
              <w:rPr>
                <w:rFonts w:ascii="黑体" w:eastAsia="黑体" w:hAnsi="黑体" w:cs="仿宋_GB2312" w:hint="eastAsia"/>
                <w:sz w:val="32"/>
                <w:szCs w:val="32"/>
              </w:rPr>
              <w:t>1</w:t>
            </w:r>
            <w:r w:rsidR="00AD3BC8">
              <w:rPr>
                <w:rFonts w:ascii="黑体" w:eastAsia="黑体" w:hAnsi="黑体" w:cs="仿宋_GB2312" w:hint="eastAsia"/>
                <w:sz w:val="32"/>
                <w:szCs w:val="32"/>
              </w:rPr>
              <w:t>：</w:t>
            </w:r>
          </w:p>
          <w:p w14:paraId="44CDB906" w14:textId="77777777" w:rsidR="00F40947" w:rsidRPr="00AD3BC8" w:rsidRDefault="00C4064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宋体" w:cs="宋体" w:hint="eastAsia"/>
                <w:color w:val="000000"/>
                <w:sz w:val="36"/>
                <w:szCs w:val="36"/>
              </w:rPr>
            </w:pPr>
            <w:r w:rsidRPr="00AD3BC8"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  <w:lang w:bidi="ar"/>
              </w:rPr>
              <w:t>甘肃畜牧工程职业技术学院请假条</w:t>
            </w:r>
          </w:p>
        </w:tc>
      </w:tr>
      <w:tr w:rsidR="00F40947" w14:paraId="7C096E8D" w14:textId="77777777" w:rsidTr="00097BC7">
        <w:trPr>
          <w:trHeight w:val="794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7522C" w14:textId="55348E31" w:rsidR="00F40947" w:rsidRDefault="00C4064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姓  </w:t>
            </w:r>
            <w:r w:rsidR="00BD633A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84797" w14:textId="77777777" w:rsidR="00F40947" w:rsidRDefault="00F4094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F2B06" w14:textId="06E09868" w:rsidR="00F40947" w:rsidRDefault="00C4064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所在部门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23D60" w14:textId="77777777" w:rsidR="00F40947" w:rsidRDefault="00F4094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F40947" w14:paraId="08D5281B" w14:textId="77777777" w:rsidTr="00097BC7">
        <w:trPr>
          <w:trHeight w:val="794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31FE5" w14:textId="22334BD7" w:rsidR="00F40947" w:rsidRDefault="00C4064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请假事由</w:t>
            </w:r>
          </w:p>
        </w:tc>
        <w:tc>
          <w:tcPr>
            <w:tcW w:w="8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B53A7" w14:textId="77777777" w:rsidR="00F40947" w:rsidRDefault="00F4094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97BC7" w14:paraId="48AD9D14" w14:textId="77777777" w:rsidTr="00097BC7">
        <w:trPr>
          <w:trHeight w:val="794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72F31" w14:textId="553E48A6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起止时间</w:t>
            </w:r>
          </w:p>
        </w:tc>
        <w:tc>
          <w:tcPr>
            <w:tcW w:w="8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A550D" w14:textId="302D5B5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月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日至   年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月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日</w:t>
            </w:r>
          </w:p>
        </w:tc>
      </w:tr>
      <w:tr w:rsidR="00097BC7" w14:paraId="0805932E" w14:textId="77777777" w:rsidTr="00097BC7">
        <w:trPr>
          <w:trHeight w:val="794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03FCA" w14:textId="291F21D9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请假天数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0189F" w14:textId="77777777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C1A21" w14:textId="7ECEB09F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教研室主任批签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1137E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097BC7" w14:paraId="77B9AAF2" w14:textId="77777777" w:rsidTr="00AD3BC8">
        <w:trPr>
          <w:trHeight w:val="1029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5208C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_Hlk145003912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部门领导</w:t>
            </w:r>
          </w:p>
          <w:p w14:paraId="35111CE7" w14:textId="777E93DE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批签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5C8904" w14:textId="107F80AB" w:rsidR="00097BC7" w:rsidRDefault="00097BC7" w:rsidP="00E9667A">
            <w:pPr>
              <w:adjustRightInd w:val="0"/>
              <w:snapToGrid w:val="0"/>
              <w:jc w:val="right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12D80" w14:textId="6DE6BC2D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分管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eastAsia="zh-Hans" w:bidi="ar"/>
              </w:rPr>
              <w:t>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领导批签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C00DA" w14:textId="63000C9B" w:rsidR="00097BC7" w:rsidRDefault="00097BC7" w:rsidP="00E9667A">
            <w:pPr>
              <w:adjustRightInd w:val="0"/>
              <w:snapToGrid w:val="0"/>
              <w:jc w:val="right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</w:tr>
      <w:tr w:rsidR="00097BC7" w14:paraId="1D2C67CC" w14:textId="77777777" w:rsidTr="00E9667A">
        <w:trPr>
          <w:trHeight w:val="1032"/>
          <w:jc w:val="center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AADB0" w14:textId="59E2BBE0" w:rsidR="00097BC7" w:rsidRDefault="00CF5D48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bookmarkStart w:id="1" w:name="_Hlk239342990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校长</w:t>
            </w:r>
            <w:r w:rsidR="00097B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批签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3163146" w14:textId="77777777" w:rsidR="00097BC7" w:rsidRDefault="00097BC7" w:rsidP="00E9667A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D197B" w14:textId="61B9DAEF" w:rsidR="00097BC7" w:rsidRDefault="00CF5D48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eastAsia="zh-Hans" w:bidi="ar"/>
              </w:rPr>
              <w:t>书记</w:t>
            </w:r>
            <w:r w:rsidR="00097BC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批签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5774F5D" w14:textId="77777777" w:rsidR="00097BC7" w:rsidRDefault="00097BC7" w:rsidP="00E9667A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</w:tr>
      <w:bookmarkEnd w:id="1"/>
      <w:tr w:rsidR="00097BC7" w14:paraId="1C2C47FE" w14:textId="77777777" w:rsidTr="00E9667A">
        <w:trPr>
          <w:trHeight w:val="1362"/>
          <w:jc w:val="center"/>
        </w:trPr>
        <w:tc>
          <w:tcPr>
            <w:tcW w:w="990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915CB7" w14:textId="32E6E2CF" w:rsidR="00097BC7" w:rsidRPr="00AD3BC8" w:rsidRDefault="00097BC7" w:rsidP="00E9667A">
            <w:pPr>
              <w:adjustRightInd w:val="0"/>
              <w:snapToGrid w:val="0"/>
              <w:rPr>
                <w:rFonts w:ascii="黑体" w:eastAsia="黑体" w:hAnsi="黑体" w:cs="仿宋_GB2312" w:hint="eastAsia"/>
                <w:sz w:val="32"/>
                <w:szCs w:val="32"/>
                <w:lang w:eastAsia="zh-Hans"/>
              </w:rPr>
            </w:pPr>
            <w:r w:rsidRPr="00AD3BC8">
              <w:rPr>
                <w:rFonts w:ascii="黑体" w:eastAsia="黑体" w:hAnsi="黑体" w:cs="仿宋_GB2312" w:hint="eastAsia"/>
                <w:sz w:val="32"/>
                <w:szCs w:val="32"/>
                <w:lang w:eastAsia="zh-Hans"/>
              </w:rPr>
              <w:t>附表</w:t>
            </w:r>
            <w:r w:rsidRPr="00AD3BC8">
              <w:rPr>
                <w:rFonts w:ascii="黑体" w:eastAsia="黑体" w:hAnsi="黑体" w:cs="仿宋_GB2312"/>
                <w:sz w:val="32"/>
                <w:szCs w:val="32"/>
              </w:rPr>
              <w:t>2</w:t>
            </w:r>
            <w:r w:rsidR="00AD3BC8">
              <w:rPr>
                <w:rFonts w:ascii="黑体" w:eastAsia="黑体" w:hAnsi="黑体" w:cs="仿宋_GB2312" w:hint="eastAsia"/>
                <w:sz w:val="32"/>
                <w:szCs w:val="32"/>
                <w:lang w:eastAsia="zh-Hans"/>
              </w:rPr>
              <w:t>：</w:t>
            </w:r>
          </w:p>
          <w:p w14:paraId="6C9E9E50" w14:textId="77777777" w:rsidR="00097BC7" w:rsidRPr="00AD3BC8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宋体" w:cs="宋体" w:hint="eastAsia"/>
                <w:color w:val="000000"/>
                <w:sz w:val="36"/>
                <w:szCs w:val="36"/>
              </w:rPr>
            </w:pPr>
            <w:r w:rsidRPr="00AD3BC8"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  <w:lang w:bidi="ar"/>
              </w:rPr>
              <w:t>甘肃畜牧工程职业技术学院销假条</w:t>
            </w:r>
          </w:p>
        </w:tc>
      </w:tr>
      <w:tr w:rsidR="00097BC7" w14:paraId="5CCB8062" w14:textId="77777777" w:rsidTr="00E9667A">
        <w:trPr>
          <w:trHeight w:val="794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A886" w14:textId="77777777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800EF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8AC03" w14:textId="24E30E45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所在部门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BCB19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097BC7" w14:paraId="708B8E0E" w14:textId="77777777" w:rsidTr="00E9667A">
        <w:trPr>
          <w:trHeight w:val="794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FC6C" w14:textId="6AAB9EFA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销假时间</w:t>
            </w:r>
          </w:p>
        </w:tc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766B1" w14:textId="2C027679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日</w:t>
            </w:r>
          </w:p>
        </w:tc>
      </w:tr>
      <w:tr w:rsidR="00097BC7" w14:paraId="06EBA357" w14:textId="77777777" w:rsidTr="00E9667A">
        <w:trPr>
          <w:trHeight w:val="794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0A410" w14:textId="77777777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实际请假</w:t>
            </w:r>
          </w:p>
          <w:p w14:paraId="060904A6" w14:textId="26A2B276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天数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40E00" w14:textId="06FB470B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EA97" w14:textId="5B9BBC2D" w:rsidR="00097BC7" w:rsidRDefault="00097BC7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教研室主任批签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9A5D5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097BC7" w14:paraId="1C2F9C78" w14:textId="77777777" w:rsidTr="00E9667A">
        <w:trPr>
          <w:trHeight w:val="1052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F9227" w14:textId="77777777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部门领导</w:t>
            </w:r>
          </w:p>
          <w:p w14:paraId="75EB1B86" w14:textId="3446CC1E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批签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B0257" w14:textId="69B2D5CE" w:rsidR="00097BC7" w:rsidRDefault="00097BC7" w:rsidP="00E9667A">
            <w:pPr>
              <w:adjustRightInd w:val="0"/>
              <w:snapToGrid w:val="0"/>
              <w:jc w:val="right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5B439" w14:textId="7FCAF9C9" w:rsidR="00097BC7" w:rsidRDefault="00097BC7" w:rsidP="00E9667A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分管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eastAsia="zh-Hans" w:bidi="ar"/>
              </w:rPr>
              <w:t>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领导批签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61425" w14:textId="6D1A2E90" w:rsidR="00097BC7" w:rsidRDefault="00097BC7" w:rsidP="00E9667A">
            <w:pPr>
              <w:adjustRightInd w:val="0"/>
              <w:snapToGrid w:val="0"/>
              <w:jc w:val="right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</w:tr>
      <w:tr w:rsidR="00CF5D48" w14:paraId="13FC9243" w14:textId="77777777" w:rsidTr="00E9667A">
        <w:trPr>
          <w:trHeight w:val="1032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02CCA" w14:textId="2C1D8027" w:rsidR="00CF5D48" w:rsidRDefault="00CF5D48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校长批签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32F60" w14:textId="226602F8" w:rsidR="00CF5D48" w:rsidRDefault="00CF5D48" w:rsidP="00E9667A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D6897" w14:textId="355D0529" w:rsidR="00CF5D48" w:rsidRDefault="00CF5D48" w:rsidP="00E966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eastAsia="zh-Hans" w:bidi="ar"/>
              </w:rPr>
              <w:t>书记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批签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24638" w14:textId="0DD9AF5D" w:rsidR="00CF5D48" w:rsidRDefault="00CF5D48" w:rsidP="00E9667A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年  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日</w:t>
            </w:r>
          </w:p>
        </w:tc>
      </w:tr>
      <w:tr w:rsidR="00E9667A" w14:paraId="14D77820" w14:textId="77777777" w:rsidTr="00E9667A">
        <w:trPr>
          <w:trHeight w:val="987"/>
          <w:jc w:val="center"/>
        </w:trPr>
        <w:tc>
          <w:tcPr>
            <w:tcW w:w="990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2F0B75" w14:textId="0EF7963F" w:rsidR="00E9667A" w:rsidRDefault="00E9667A" w:rsidP="00E9667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C47C7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备注：请按照《</w:t>
            </w:r>
            <w:r w:rsidR="00C47C70" w:rsidRPr="00C47C7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甘肃畜牧工程职业技术学院</w:t>
            </w:r>
            <w:r w:rsidRPr="00C47C7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教职工请销假管理办法》请假审批权限审批签字</w:t>
            </w:r>
          </w:p>
        </w:tc>
      </w:tr>
    </w:tbl>
    <w:p w14:paraId="5B83C57E" w14:textId="77777777" w:rsidR="00F40947" w:rsidRDefault="00F40947" w:rsidP="00E9667A">
      <w:pPr>
        <w:adjustRightInd w:val="0"/>
        <w:snapToGrid w:val="0"/>
        <w:rPr>
          <w:rFonts w:ascii="仿宋_GB2312" w:eastAsia="仿宋_GB2312" w:hint="eastAsia"/>
          <w:sz w:val="2"/>
          <w:szCs w:val="2"/>
        </w:rPr>
      </w:pPr>
    </w:p>
    <w:sectPr w:rsidR="00F40947" w:rsidSect="00BE557D">
      <w:footerReference w:type="even" r:id="rId7"/>
      <w:footerReference w:type="default" r:id="rId8"/>
      <w:pgSz w:w="11906" w:h="16838"/>
      <w:pgMar w:top="1418" w:right="1531" w:bottom="1418" w:left="1531" w:header="851" w:footer="90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3BE1D" w14:textId="77777777" w:rsidR="007D389C" w:rsidRDefault="007D389C">
      <w:pPr>
        <w:rPr>
          <w:rFonts w:hint="eastAsia"/>
        </w:rPr>
      </w:pPr>
      <w:r>
        <w:separator/>
      </w:r>
    </w:p>
  </w:endnote>
  <w:endnote w:type="continuationSeparator" w:id="0">
    <w:p w14:paraId="3EA822BD" w14:textId="77777777" w:rsidR="007D389C" w:rsidRDefault="007D38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3742510"/>
      <w:showingPlcHdr/>
    </w:sdtPr>
    <w:sdtEndPr>
      <w:rPr>
        <w:rFonts w:ascii="仿宋_GB2312" w:eastAsia="仿宋_GB2312" w:hint="eastAsia"/>
        <w:sz w:val="28"/>
        <w:szCs w:val="28"/>
        <w:lang w:val="zh-CN"/>
      </w:rPr>
    </w:sdtEndPr>
    <w:sdtContent>
      <w:p w14:paraId="1CC50EC6" w14:textId="4B9C5BFC" w:rsidR="00F40947" w:rsidRDefault="00CF5D48" w:rsidP="003C4F9C">
        <w:pPr>
          <w:pStyle w:val="a3"/>
          <w:rPr>
            <w:rFonts w:ascii="仿宋_GB2312" w:eastAsia="仿宋_GB2312" w:hint="eastAsia"/>
            <w:sz w:val="28"/>
            <w:szCs w:val="28"/>
            <w:lang w:val="zh-CN"/>
          </w:rPr>
        </w:pPr>
        <w:r>
          <w:rPr>
            <w:rFonts w:hint="eastAsia"/>
          </w:rPr>
          <w:t xml:space="preserve">     </w:t>
        </w:r>
      </w:p>
    </w:sdtContent>
  </w:sdt>
  <w:p w14:paraId="4ED47BD9" w14:textId="77777777" w:rsidR="00F40947" w:rsidRDefault="00F40947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585011"/>
      <w:showingPlcHdr/>
    </w:sdtPr>
    <w:sdtEndPr>
      <w:rPr>
        <w:rFonts w:ascii="仿宋_GB2312" w:eastAsia="仿宋_GB2312" w:hint="eastAsia"/>
        <w:sz w:val="28"/>
        <w:szCs w:val="28"/>
      </w:rPr>
    </w:sdtEndPr>
    <w:sdtContent>
      <w:p w14:paraId="41921621" w14:textId="39526E01" w:rsidR="00F40947" w:rsidRDefault="00CF5D48" w:rsidP="00CF5D48">
        <w:pPr>
          <w:pStyle w:val="a3"/>
          <w:ind w:right="180"/>
          <w:jc w:val="right"/>
          <w:rPr>
            <w:rFonts w:ascii="仿宋_GB2312" w:eastAsia="仿宋_GB2312" w:hint="eastAsia"/>
            <w:sz w:val="28"/>
            <w:szCs w:val="28"/>
          </w:rPr>
        </w:pPr>
        <w:r>
          <w:rPr>
            <w:rFonts w:hint="eastAsia"/>
          </w:rPr>
          <w:t xml:space="preserve">     </w:t>
        </w:r>
      </w:p>
    </w:sdtContent>
  </w:sdt>
  <w:p w14:paraId="1C67B812" w14:textId="77777777" w:rsidR="00F40947" w:rsidRDefault="00F40947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87750" w14:textId="77777777" w:rsidR="007D389C" w:rsidRDefault="007D389C">
      <w:pPr>
        <w:rPr>
          <w:rFonts w:hint="eastAsia"/>
        </w:rPr>
      </w:pPr>
      <w:r>
        <w:separator/>
      </w:r>
    </w:p>
  </w:footnote>
  <w:footnote w:type="continuationSeparator" w:id="0">
    <w:p w14:paraId="559A9FE6" w14:textId="77777777" w:rsidR="007D389C" w:rsidRDefault="007D38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72"/>
    <w:rsid w:val="97FEE51C"/>
    <w:rsid w:val="9BF960AF"/>
    <w:rsid w:val="ADE7061A"/>
    <w:rsid w:val="AFA7EFCD"/>
    <w:rsid w:val="D7CC7707"/>
    <w:rsid w:val="DBEA530B"/>
    <w:rsid w:val="FB7F7FC3"/>
    <w:rsid w:val="FEBE70D7"/>
    <w:rsid w:val="FFE90AAB"/>
    <w:rsid w:val="FFEFCCE0"/>
    <w:rsid w:val="FFFE1A75"/>
    <w:rsid w:val="0004376B"/>
    <w:rsid w:val="00050DB3"/>
    <w:rsid w:val="00060FF4"/>
    <w:rsid w:val="00061744"/>
    <w:rsid w:val="00065AEE"/>
    <w:rsid w:val="00075992"/>
    <w:rsid w:val="00090AF0"/>
    <w:rsid w:val="000933B4"/>
    <w:rsid w:val="00097BC7"/>
    <w:rsid w:val="000C7C7B"/>
    <w:rsid w:val="000E70F5"/>
    <w:rsid w:val="000F2407"/>
    <w:rsid w:val="001066BD"/>
    <w:rsid w:val="00132B29"/>
    <w:rsid w:val="001377B2"/>
    <w:rsid w:val="00150493"/>
    <w:rsid w:val="00151939"/>
    <w:rsid w:val="00152DC7"/>
    <w:rsid w:val="001642B5"/>
    <w:rsid w:val="001F5AD8"/>
    <w:rsid w:val="001F7EAE"/>
    <w:rsid w:val="00203660"/>
    <w:rsid w:val="00220DA0"/>
    <w:rsid w:val="0024171C"/>
    <w:rsid w:val="002B1093"/>
    <w:rsid w:val="002D3144"/>
    <w:rsid w:val="003122F1"/>
    <w:rsid w:val="00376214"/>
    <w:rsid w:val="003B755A"/>
    <w:rsid w:val="003C2572"/>
    <w:rsid w:val="003C4F9C"/>
    <w:rsid w:val="00454C63"/>
    <w:rsid w:val="00455468"/>
    <w:rsid w:val="004B5788"/>
    <w:rsid w:val="004D3CE9"/>
    <w:rsid w:val="004E6197"/>
    <w:rsid w:val="004F2E67"/>
    <w:rsid w:val="00506E13"/>
    <w:rsid w:val="00521076"/>
    <w:rsid w:val="005224AF"/>
    <w:rsid w:val="005B0875"/>
    <w:rsid w:val="005E15A4"/>
    <w:rsid w:val="00630234"/>
    <w:rsid w:val="006A3744"/>
    <w:rsid w:val="006B7364"/>
    <w:rsid w:val="006F0409"/>
    <w:rsid w:val="006F20FD"/>
    <w:rsid w:val="00702845"/>
    <w:rsid w:val="00740816"/>
    <w:rsid w:val="00752F87"/>
    <w:rsid w:val="00764F5E"/>
    <w:rsid w:val="007A492C"/>
    <w:rsid w:val="007A56E8"/>
    <w:rsid w:val="007A6F1B"/>
    <w:rsid w:val="007D389C"/>
    <w:rsid w:val="007F7287"/>
    <w:rsid w:val="00850E2B"/>
    <w:rsid w:val="0086258D"/>
    <w:rsid w:val="00863DF0"/>
    <w:rsid w:val="0086634D"/>
    <w:rsid w:val="008726D5"/>
    <w:rsid w:val="00887B15"/>
    <w:rsid w:val="00891372"/>
    <w:rsid w:val="008E0DD3"/>
    <w:rsid w:val="008E7519"/>
    <w:rsid w:val="00917800"/>
    <w:rsid w:val="009239EF"/>
    <w:rsid w:val="00930676"/>
    <w:rsid w:val="00956290"/>
    <w:rsid w:val="009664EB"/>
    <w:rsid w:val="009677CD"/>
    <w:rsid w:val="009A1E40"/>
    <w:rsid w:val="009D4230"/>
    <w:rsid w:val="009E5F39"/>
    <w:rsid w:val="009E767A"/>
    <w:rsid w:val="00A3397F"/>
    <w:rsid w:val="00A447B3"/>
    <w:rsid w:val="00A50B63"/>
    <w:rsid w:val="00A55E7A"/>
    <w:rsid w:val="00AA3346"/>
    <w:rsid w:val="00AB6B3C"/>
    <w:rsid w:val="00AC1A83"/>
    <w:rsid w:val="00AC3839"/>
    <w:rsid w:val="00AD3BC8"/>
    <w:rsid w:val="00AF207A"/>
    <w:rsid w:val="00AF4E16"/>
    <w:rsid w:val="00B21806"/>
    <w:rsid w:val="00B358E2"/>
    <w:rsid w:val="00B610F2"/>
    <w:rsid w:val="00B61144"/>
    <w:rsid w:val="00B62F40"/>
    <w:rsid w:val="00B74AA7"/>
    <w:rsid w:val="00B7613A"/>
    <w:rsid w:val="00B92573"/>
    <w:rsid w:val="00B95F1F"/>
    <w:rsid w:val="00BC010B"/>
    <w:rsid w:val="00BD17B8"/>
    <w:rsid w:val="00BD633A"/>
    <w:rsid w:val="00BD7EF5"/>
    <w:rsid w:val="00BE557D"/>
    <w:rsid w:val="00C17522"/>
    <w:rsid w:val="00C22F15"/>
    <w:rsid w:val="00C40647"/>
    <w:rsid w:val="00C47C70"/>
    <w:rsid w:val="00C704C8"/>
    <w:rsid w:val="00C82B0C"/>
    <w:rsid w:val="00CD1A3D"/>
    <w:rsid w:val="00CE5189"/>
    <w:rsid w:val="00CF5D48"/>
    <w:rsid w:val="00D126B0"/>
    <w:rsid w:val="00D20779"/>
    <w:rsid w:val="00D55381"/>
    <w:rsid w:val="00D832EF"/>
    <w:rsid w:val="00D8389A"/>
    <w:rsid w:val="00E2149F"/>
    <w:rsid w:val="00E31B4A"/>
    <w:rsid w:val="00E46DF8"/>
    <w:rsid w:val="00E6706E"/>
    <w:rsid w:val="00E8419B"/>
    <w:rsid w:val="00E9667A"/>
    <w:rsid w:val="00EA4EA6"/>
    <w:rsid w:val="00ED0778"/>
    <w:rsid w:val="00EF526C"/>
    <w:rsid w:val="00EF5AEA"/>
    <w:rsid w:val="00F023C9"/>
    <w:rsid w:val="00F0379F"/>
    <w:rsid w:val="00F40947"/>
    <w:rsid w:val="00F718C7"/>
    <w:rsid w:val="00F72982"/>
    <w:rsid w:val="00F97327"/>
    <w:rsid w:val="00FA2E32"/>
    <w:rsid w:val="00FB0E1C"/>
    <w:rsid w:val="00FB753D"/>
    <w:rsid w:val="15DD4470"/>
    <w:rsid w:val="1CBF45A8"/>
    <w:rsid w:val="1DAC5AFF"/>
    <w:rsid w:val="23A75216"/>
    <w:rsid w:val="3D47975C"/>
    <w:rsid w:val="5FFFD18C"/>
    <w:rsid w:val="6C5F2285"/>
    <w:rsid w:val="6E7F1B87"/>
    <w:rsid w:val="77DF5B3E"/>
    <w:rsid w:val="7A7322B8"/>
    <w:rsid w:val="7E8D38E6"/>
    <w:rsid w:val="7EBBE97D"/>
    <w:rsid w:val="7F7AB7E9"/>
    <w:rsid w:val="7FFE6581"/>
    <w:rsid w:val="7FFE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DCFE52"/>
  <w15:docId w15:val="{AB98116F-14B5-4172-BB4F-3A6A2F4C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CE518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E51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AC57FD0-8309-4EF3-AFBC-97F01E28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196</Characters>
  <Application>Microsoft Office Word</Application>
  <DocSecurity>0</DocSecurity>
  <Lines>65</Lines>
  <Paragraphs>65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晓婷</dc:creator>
  <cp:lastModifiedBy>Li 李</cp:lastModifiedBy>
  <cp:revision>3</cp:revision>
  <cp:lastPrinted>2023-09-08T00:17:00Z</cp:lastPrinted>
  <dcterms:created xsi:type="dcterms:W3CDTF">2026-09-03T07:57:00Z</dcterms:created>
  <dcterms:modified xsi:type="dcterms:W3CDTF">2026-09-03T08:54:00Z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51C7041B26C64A226C3FD464CECFF479_42</vt:lpwstr>
  </property>
</Properties>
</file>