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AEA6" w14:textId="3E6D78D3" w:rsidR="00625514" w:rsidRDefault="0000000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甘肃畜牧工程职业技术学院</w:t>
      </w:r>
      <w:r w:rsidR="00625514">
        <w:rPr>
          <w:rFonts w:ascii="方正小标宋简体" w:eastAsia="方正小标宋简体" w:hint="eastAsia"/>
          <w:sz w:val="44"/>
          <w:szCs w:val="44"/>
        </w:rPr>
        <w:t>工会</w:t>
      </w:r>
    </w:p>
    <w:p w14:paraId="18D78FB2" w14:textId="260239BB" w:rsidR="00612505" w:rsidRDefault="00000000" w:rsidP="00625514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慰问金发放表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1134"/>
        <w:gridCol w:w="3118"/>
      </w:tblGrid>
      <w:tr w:rsidR="0043034E" w14:paraId="2D24D3B9" w14:textId="77777777" w:rsidTr="00D51471">
        <w:trPr>
          <w:trHeight w:val="1358"/>
          <w:jc w:val="center"/>
        </w:trPr>
        <w:tc>
          <w:tcPr>
            <w:tcW w:w="2122" w:type="dxa"/>
            <w:vAlign w:val="center"/>
          </w:tcPr>
          <w:p w14:paraId="22B399C0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40E7DF07" w14:textId="5E7DFF2F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被慰</w:t>
            </w:r>
          </w:p>
          <w:p w14:paraId="32A4D211" w14:textId="5328BBE5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问</w:t>
            </w:r>
            <w:r>
              <w:rPr>
                <w:rFonts w:ascii="仿宋_GB2312" w:eastAsia="仿宋_GB2312"/>
                <w:sz w:val="30"/>
                <w:szCs w:val="30"/>
              </w:rPr>
              <w:t>人</w:t>
            </w:r>
          </w:p>
          <w:p w14:paraId="595D5950" w14:textId="74502632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6D382DB3" w14:textId="6EACBDA5" w:rsidR="005F6BFB" w:rsidRDefault="005F6BFB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CBD22A5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慰问</w:t>
            </w:r>
          </w:p>
          <w:p w14:paraId="1F3E0B7D" w14:textId="5EE707B4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事由</w:t>
            </w:r>
          </w:p>
        </w:tc>
        <w:tc>
          <w:tcPr>
            <w:tcW w:w="3118" w:type="dxa"/>
            <w:vAlign w:val="center"/>
          </w:tcPr>
          <w:p w14:paraId="2A4B7DC6" w14:textId="7C16A6A8" w:rsidR="0043034E" w:rsidRDefault="00832C91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结婚</w:t>
            </w:r>
            <w:r>
              <w:rPr>
                <w:rFonts w:ascii="仿宋_GB2312" w:eastAsia="仿宋_GB2312" w:hint="eastAsia"/>
                <w:sz w:val="30"/>
                <w:szCs w:val="30"/>
              </w:rPr>
              <w:t>/</w:t>
            </w:r>
            <w:r w:rsidR="00F526FD">
              <w:rPr>
                <w:rFonts w:ascii="仿宋_GB2312" w:eastAsia="仿宋_GB2312" w:hint="eastAsia"/>
                <w:sz w:val="30"/>
                <w:szCs w:val="30"/>
              </w:rPr>
              <w:t>生育小孩</w:t>
            </w:r>
          </w:p>
        </w:tc>
      </w:tr>
      <w:tr w:rsidR="0043034E" w14:paraId="0E8A3178" w14:textId="77777777" w:rsidTr="00D51471">
        <w:trPr>
          <w:trHeight w:val="1365"/>
          <w:jc w:val="center"/>
        </w:trPr>
        <w:tc>
          <w:tcPr>
            <w:tcW w:w="2122" w:type="dxa"/>
            <w:vAlign w:val="center"/>
          </w:tcPr>
          <w:p w14:paraId="78DB1BEC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慰问金</w:t>
            </w:r>
          </w:p>
        </w:tc>
        <w:tc>
          <w:tcPr>
            <w:tcW w:w="2693" w:type="dxa"/>
            <w:vAlign w:val="center"/>
          </w:tcPr>
          <w:p w14:paraId="08CB2406" w14:textId="200150E9" w:rsidR="0043034E" w:rsidRDefault="005F6BFB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500.00</w:t>
            </w:r>
          </w:p>
        </w:tc>
        <w:tc>
          <w:tcPr>
            <w:tcW w:w="1134" w:type="dxa"/>
            <w:vAlign w:val="center"/>
          </w:tcPr>
          <w:p w14:paraId="7431B43F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开户行</w:t>
            </w:r>
          </w:p>
        </w:tc>
        <w:tc>
          <w:tcPr>
            <w:tcW w:w="3118" w:type="dxa"/>
            <w:vAlign w:val="center"/>
          </w:tcPr>
          <w:p w14:paraId="7E97544E" w14:textId="6079E371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034E" w14:paraId="0690E857" w14:textId="77777777" w:rsidTr="00D51471">
        <w:trPr>
          <w:trHeight w:val="1399"/>
          <w:jc w:val="center"/>
        </w:trPr>
        <w:tc>
          <w:tcPr>
            <w:tcW w:w="2122" w:type="dxa"/>
            <w:vAlign w:val="center"/>
          </w:tcPr>
          <w:p w14:paraId="66988941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大写</w:t>
            </w:r>
          </w:p>
        </w:tc>
        <w:tc>
          <w:tcPr>
            <w:tcW w:w="2693" w:type="dxa"/>
            <w:vAlign w:val="center"/>
          </w:tcPr>
          <w:p w14:paraId="04D67974" w14:textId="4884B951" w:rsidR="0043034E" w:rsidRDefault="005F6BFB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伍佰元整</w:t>
            </w:r>
          </w:p>
        </w:tc>
        <w:tc>
          <w:tcPr>
            <w:tcW w:w="1134" w:type="dxa"/>
            <w:vAlign w:val="center"/>
          </w:tcPr>
          <w:p w14:paraId="32FE0DC4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卡号</w:t>
            </w:r>
          </w:p>
        </w:tc>
        <w:tc>
          <w:tcPr>
            <w:tcW w:w="3118" w:type="dxa"/>
            <w:vAlign w:val="center"/>
          </w:tcPr>
          <w:p w14:paraId="5762DBA3" w14:textId="3F175060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034E" w14:paraId="2CC0068A" w14:textId="77777777" w:rsidTr="00D51471">
        <w:trPr>
          <w:trHeight w:val="1405"/>
          <w:jc w:val="center"/>
        </w:trPr>
        <w:tc>
          <w:tcPr>
            <w:tcW w:w="2122" w:type="dxa"/>
            <w:vAlign w:val="center"/>
          </w:tcPr>
          <w:p w14:paraId="002E0935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发放</w:t>
            </w:r>
          </w:p>
          <w:p w14:paraId="0123E131" w14:textId="77777777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依据</w:t>
            </w:r>
          </w:p>
        </w:tc>
        <w:tc>
          <w:tcPr>
            <w:tcW w:w="6945" w:type="dxa"/>
            <w:gridSpan w:val="3"/>
            <w:vAlign w:val="center"/>
          </w:tcPr>
          <w:p w14:paraId="498EEF94" w14:textId="77777777" w:rsidR="00D51471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甘肃畜牧工程职业技术学院</w:t>
            </w:r>
          </w:p>
          <w:p w14:paraId="5882CB59" w14:textId="1BF12C15" w:rsidR="0043034E" w:rsidRDefault="0043034E" w:rsidP="00D5147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工会</w:t>
            </w:r>
            <w:r w:rsidR="00C7540B">
              <w:rPr>
                <w:rFonts w:ascii="仿宋_GB2312" w:eastAsia="仿宋_GB2312" w:hint="eastAsia"/>
                <w:sz w:val="30"/>
                <w:szCs w:val="30"/>
              </w:rPr>
              <w:t>会员</w:t>
            </w:r>
            <w:r>
              <w:rPr>
                <w:rFonts w:ascii="仿宋_GB2312" w:eastAsia="仿宋_GB2312"/>
                <w:sz w:val="30"/>
                <w:szCs w:val="30"/>
              </w:rPr>
              <w:t>慰问暂行规定</w:t>
            </w:r>
          </w:p>
        </w:tc>
      </w:tr>
      <w:tr w:rsidR="0043034E" w14:paraId="254E49C7" w14:textId="77777777" w:rsidTr="00DF425B">
        <w:trPr>
          <w:trHeight w:val="2131"/>
          <w:jc w:val="center"/>
        </w:trPr>
        <w:tc>
          <w:tcPr>
            <w:tcW w:w="2122" w:type="dxa"/>
            <w:vAlign w:val="center"/>
          </w:tcPr>
          <w:p w14:paraId="4025EF1C" w14:textId="4893D5D6" w:rsidR="0043034E" w:rsidRDefault="00D51471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单位（部门）审核</w:t>
            </w:r>
          </w:p>
        </w:tc>
        <w:tc>
          <w:tcPr>
            <w:tcW w:w="2693" w:type="dxa"/>
            <w:vAlign w:val="bottom"/>
          </w:tcPr>
          <w:p w14:paraId="234A12E2" w14:textId="6494CC8E" w:rsidR="0043034E" w:rsidRDefault="00D51471" w:rsidP="00D51471"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1134" w:type="dxa"/>
            <w:vAlign w:val="center"/>
          </w:tcPr>
          <w:p w14:paraId="6BC33546" w14:textId="2E56BC93" w:rsidR="0043034E" w:rsidRDefault="00D51471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经办人</w:t>
            </w:r>
          </w:p>
        </w:tc>
        <w:tc>
          <w:tcPr>
            <w:tcW w:w="3118" w:type="dxa"/>
            <w:vAlign w:val="bottom"/>
          </w:tcPr>
          <w:p w14:paraId="0A52CB4F" w14:textId="73C8601E" w:rsidR="0043034E" w:rsidRDefault="00D51471" w:rsidP="00D51471"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43034E" w14:paraId="3EC2CF49" w14:textId="77777777" w:rsidTr="00DF425B">
        <w:trPr>
          <w:trHeight w:val="2106"/>
          <w:jc w:val="center"/>
        </w:trPr>
        <w:tc>
          <w:tcPr>
            <w:tcW w:w="2122" w:type="dxa"/>
            <w:vAlign w:val="center"/>
          </w:tcPr>
          <w:p w14:paraId="5DC795D3" w14:textId="10094A7E" w:rsidR="0043034E" w:rsidRDefault="0043034E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审批</w:t>
            </w:r>
          </w:p>
        </w:tc>
        <w:tc>
          <w:tcPr>
            <w:tcW w:w="6945" w:type="dxa"/>
            <w:gridSpan w:val="3"/>
            <w:vAlign w:val="bottom"/>
          </w:tcPr>
          <w:p w14:paraId="4CCBBA9C" w14:textId="7B4BE7DA" w:rsidR="0043034E" w:rsidRDefault="00D51471" w:rsidP="00D51471"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43034E" w14:paraId="40B540E6" w14:textId="77777777" w:rsidTr="00D51471">
        <w:trPr>
          <w:trHeight w:val="1229"/>
          <w:jc w:val="center"/>
        </w:trPr>
        <w:tc>
          <w:tcPr>
            <w:tcW w:w="2122" w:type="dxa"/>
            <w:vAlign w:val="center"/>
          </w:tcPr>
          <w:p w14:paraId="6ABB4B30" w14:textId="4C99772E" w:rsidR="0043034E" w:rsidRDefault="0043034E" w:rsidP="0043034E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45" w:type="dxa"/>
            <w:gridSpan w:val="3"/>
            <w:vAlign w:val="center"/>
          </w:tcPr>
          <w:p w14:paraId="4CC51B4D" w14:textId="70D10A85" w:rsidR="0043034E" w:rsidRDefault="00832C91" w:rsidP="0043034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结婚证复印件/</w:t>
            </w:r>
            <w:r w:rsidR="00F526FD">
              <w:rPr>
                <w:rFonts w:ascii="仿宋_GB2312" w:eastAsia="仿宋_GB2312" w:hint="eastAsia"/>
                <w:sz w:val="30"/>
                <w:szCs w:val="30"/>
              </w:rPr>
              <w:t>出生证明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复印件</w:t>
            </w:r>
          </w:p>
        </w:tc>
      </w:tr>
    </w:tbl>
    <w:p w14:paraId="04878EED" w14:textId="77777777" w:rsidR="00612505" w:rsidRDefault="00612505"/>
    <w:sectPr w:rsidR="00612505" w:rsidSect="00D51471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522F" w14:textId="77777777" w:rsidR="006B7F2C" w:rsidRDefault="006B7F2C" w:rsidP="00C8622D">
      <w:r>
        <w:separator/>
      </w:r>
    </w:p>
  </w:endnote>
  <w:endnote w:type="continuationSeparator" w:id="0">
    <w:p w14:paraId="74019B26" w14:textId="77777777" w:rsidR="006B7F2C" w:rsidRDefault="006B7F2C" w:rsidP="00C8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7045" w14:textId="77777777" w:rsidR="006B7F2C" w:rsidRDefault="006B7F2C" w:rsidP="00C8622D">
      <w:r>
        <w:separator/>
      </w:r>
    </w:p>
  </w:footnote>
  <w:footnote w:type="continuationSeparator" w:id="0">
    <w:p w14:paraId="743D3722" w14:textId="77777777" w:rsidR="006B7F2C" w:rsidRDefault="006B7F2C" w:rsidP="00C8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05"/>
    <w:rsid w:val="00012FB8"/>
    <w:rsid w:val="00024661"/>
    <w:rsid w:val="000C33F8"/>
    <w:rsid w:val="000D2931"/>
    <w:rsid w:val="00126CDD"/>
    <w:rsid w:val="0043034E"/>
    <w:rsid w:val="00480C2E"/>
    <w:rsid w:val="00573952"/>
    <w:rsid w:val="005B74E7"/>
    <w:rsid w:val="005F6BFB"/>
    <w:rsid w:val="00612505"/>
    <w:rsid w:val="00625514"/>
    <w:rsid w:val="006B7F2C"/>
    <w:rsid w:val="00746CF1"/>
    <w:rsid w:val="007D760B"/>
    <w:rsid w:val="007F3BD4"/>
    <w:rsid w:val="00832C91"/>
    <w:rsid w:val="00923076"/>
    <w:rsid w:val="00A427F6"/>
    <w:rsid w:val="00AE0AB9"/>
    <w:rsid w:val="00B15706"/>
    <w:rsid w:val="00B36F55"/>
    <w:rsid w:val="00C7540B"/>
    <w:rsid w:val="00C8622D"/>
    <w:rsid w:val="00D51471"/>
    <w:rsid w:val="00DF425B"/>
    <w:rsid w:val="00F526FD"/>
    <w:rsid w:val="00FB5324"/>
    <w:rsid w:val="4954052F"/>
    <w:rsid w:val="4E0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34830"/>
  <w15:docId w15:val="{C8438D32-B97C-4F35-9631-8497828A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</cp:revision>
  <cp:lastPrinted>2026-01-04T01:43:00Z</cp:lastPrinted>
  <dcterms:created xsi:type="dcterms:W3CDTF">2026-03-09T08:12:00Z</dcterms:created>
  <dcterms:modified xsi:type="dcterms:W3CDTF">2026-05-06T08:17:00Z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4CCE976F24234B498CA0A3FA5BF6870F_13</vt:lpwstr>
  </property>
  <property fmtid="{D5CDD505-2E9C-101B-9397-08002B2CF9AE}" pid="4" name="KSOTemplateDocerSaveRecord">
    <vt:lpwstr>eyJoZGlkIjoiYjk5ODM0YmMxOWJiYWQyNDU4MGIzYWRmYTA0ZmI5NDciLCJ1c2VySWQiOiI1NzU0MzE1ODQifQ==</vt:lpwstr>
  </property>
</Properties>
</file>