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仿宋_GB2312"/>
          <w:color w:val="000000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pacing w:val="-20"/>
          <w:sz w:val="32"/>
          <w:szCs w:val="32"/>
        </w:rPr>
        <w:t>附件：</w:t>
      </w:r>
    </w:p>
    <w:p>
      <w:pPr>
        <w:spacing w:after="0" w:line="48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0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/>
          <w:sz w:val="40"/>
          <w:szCs w:val="32"/>
        </w:rPr>
        <w:t>校园疫情防控学生志愿者登记表</w:t>
      </w:r>
    </w:p>
    <w:p>
      <w:pPr>
        <w:spacing w:after="0" w:line="480" w:lineRule="exact"/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</w:pP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</w:rPr>
        <w:t>团总支：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                            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</w:rPr>
        <w:t xml:space="preserve">       填报人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</w:rPr>
        <w:t>：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                 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</w:rPr>
        <w:t xml:space="preserve">         联系电话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</w:rPr>
        <w:t>：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   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</w:rPr>
        <w:t xml:space="preserve">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</w:rPr>
        <w:t xml:space="preserve">    </w:t>
      </w:r>
      <w:r>
        <w:rPr>
          <w:rFonts w:hint="eastAsia" w:ascii="楷体_GB2312" w:hAnsi="仿宋_GB2312" w:eastAsia="楷体_GB2312" w:cs="仿宋_GB2312"/>
          <w:color w:val="000000"/>
          <w:spacing w:val="-20"/>
          <w:sz w:val="28"/>
          <w:szCs w:val="32"/>
        </w:rPr>
        <w:t xml:space="preserve">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</w:rPr>
        <w:t xml:space="preserve">               </w:t>
      </w:r>
      <w:r>
        <w:rPr>
          <w:rFonts w:ascii="楷体_GB2312" w:hAnsi="仿宋_GB2312" w:eastAsia="楷体_GB2312" w:cs="仿宋_GB2312"/>
          <w:color w:val="000000"/>
          <w:spacing w:val="-20"/>
          <w:sz w:val="28"/>
          <w:szCs w:val="32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07"/>
        <w:gridCol w:w="707"/>
        <w:gridCol w:w="566"/>
        <w:gridCol w:w="849"/>
        <w:gridCol w:w="1412"/>
        <w:gridCol w:w="1271"/>
        <w:gridCol w:w="1266"/>
        <w:gridCol w:w="1037"/>
        <w:gridCol w:w="3346"/>
        <w:gridCol w:w="1426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所在系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专业班级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宿舍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家庭详细住址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张**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男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团员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团支部书记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电子信息工程系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电气自动化1</w:t>
            </w:r>
            <w:r>
              <w:rPr>
                <w:rFonts w:ascii="宋体" w:hAnsi="宋体"/>
                <w:color w:val="FF0000"/>
              </w:rPr>
              <w:t>8.1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东校区</w:t>
            </w:r>
            <w:r>
              <w:rPr>
                <w:rFonts w:ascii="宋体" w:hAnsi="宋体"/>
                <w:color w:val="FF0000"/>
              </w:rPr>
              <w:t>1</w:t>
            </w:r>
            <w:r>
              <w:rPr>
                <w:rFonts w:hint="eastAsia" w:ascii="宋体" w:hAnsi="宋体"/>
                <w:color w:val="FF0000"/>
              </w:rPr>
              <w:t>#205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省 市 县具体详细到门牌号</w:t>
            </w: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1534675</w:t>
            </w:r>
            <w:r>
              <w:rPr>
                <w:rFonts w:hint="eastAsia" w:ascii="宋体" w:hAnsi="宋体"/>
                <w:color w:val="FF0000"/>
              </w:rPr>
              <w:t>2345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220" w:lineRule="atLeast"/>
        <w:jc w:val="both"/>
        <w:rPr>
          <w:rFonts w:hint="eastAsia"/>
        </w:rPr>
      </w:pPr>
    </w:p>
    <w:sectPr>
      <w:pgSz w:w="16838" w:h="11906" w:orient="landscape"/>
      <w:pgMar w:top="1701" w:right="1440" w:bottom="170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17D4"/>
    <w:rsid w:val="001B62B5"/>
    <w:rsid w:val="001D015C"/>
    <w:rsid w:val="001F4C12"/>
    <w:rsid w:val="00241E58"/>
    <w:rsid w:val="00265033"/>
    <w:rsid w:val="002D7940"/>
    <w:rsid w:val="00323B43"/>
    <w:rsid w:val="003D37D8"/>
    <w:rsid w:val="003E2528"/>
    <w:rsid w:val="00404E6F"/>
    <w:rsid w:val="00426133"/>
    <w:rsid w:val="004358AB"/>
    <w:rsid w:val="00456393"/>
    <w:rsid w:val="00470A35"/>
    <w:rsid w:val="00486B8C"/>
    <w:rsid w:val="004B082F"/>
    <w:rsid w:val="00502758"/>
    <w:rsid w:val="005070FE"/>
    <w:rsid w:val="00623207"/>
    <w:rsid w:val="00661756"/>
    <w:rsid w:val="00696E9A"/>
    <w:rsid w:val="00803EB2"/>
    <w:rsid w:val="008134B4"/>
    <w:rsid w:val="008343B1"/>
    <w:rsid w:val="008B7726"/>
    <w:rsid w:val="008E6DDE"/>
    <w:rsid w:val="009C721D"/>
    <w:rsid w:val="009E3BF0"/>
    <w:rsid w:val="00A73C5B"/>
    <w:rsid w:val="00AD1088"/>
    <w:rsid w:val="00B4751C"/>
    <w:rsid w:val="00B7611E"/>
    <w:rsid w:val="00BD15F8"/>
    <w:rsid w:val="00BF7659"/>
    <w:rsid w:val="00BF7D31"/>
    <w:rsid w:val="00C7077C"/>
    <w:rsid w:val="00CD5141"/>
    <w:rsid w:val="00CE136A"/>
    <w:rsid w:val="00D31D50"/>
    <w:rsid w:val="00D762C0"/>
    <w:rsid w:val="00D81E28"/>
    <w:rsid w:val="00E35940"/>
    <w:rsid w:val="00EC466F"/>
    <w:rsid w:val="00F73A66"/>
    <w:rsid w:val="00F75288"/>
    <w:rsid w:val="00FE5098"/>
    <w:rsid w:val="300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56</TotalTime>
  <ScaleCrop>false</ScaleCrop>
  <LinksUpToDate>false</LinksUpToDate>
  <CharactersWithSpaces>389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老虎</cp:lastModifiedBy>
  <dcterms:modified xsi:type="dcterms:W3CDTF">2020-02-27T08:00:55Z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